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6D11" w14:textId="77777777" w:rsidR="00D47702" w:rsidRDefault="00000000">
      <w:pPr>
        <w:jc w:val="center"/>
        <w:rPr>
          <w:rFonts w:ascii="宋体" w:hAnsi="宋体" w:cs="Tahoma" w:hint="eastAsia"/>
          <w:kern w:val="0"/>
          <w:sz w:val="36"/>
          <w:szCs w:val="36"/>
        </w:rPr>
      </w:pPr>
      <w:r>
        <w:rPr>
          <w:rFonts w:ascii="宋体" w:hAnsi="宋体" w:cs="Tahoma" w:hint="eastAsia"/>
          <w:kern w:val="0"/>
          <w:sz w:val="36"/>
          <w:szCs w:val="36"/>
        </w:rPr>
        <w:t>2025年高等教育质量监测数据采集工作人员名单</w:t>
      </w:r>
    </w:p>
    <w:p w14:paraId="1D355855" w14:textId="77777777" w:rsidR="00D47702" w:rsidRDefault="00D47702">
      <w:pPr>
        <w:jc w:val="center"/>
        <w:rPr>
          <w:rFonts w:ascii="宋体" w:hAnsi="宋体" w:cs="Tahoma" w:hint="eastAsia"/>
          <w:kern w:val="0"/>
          <w:sz w:val="36"/>
          <w:szCs w:val="36"/>
        </w:rPr>
      </w:pPr>
    </w:p>
    <w:tbl>
      <w:tblPr>
        <w:tblW w:w="13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565"/>
        <w:gridCol w:w="2235"/>
        <w:gridCol w:w="3720"/>
        <w:gridCol w:w="4110"/>
      </w:tblGrid>
      <w:tr w:rsidR="00D47702" w14:paraId="1D4A0B49" w14:textId="77777777">
        <w:tc>
          <w:tcPr>
            <w:tcW w:w="840" w:type="dxa"/>
            <w:vAlign w:val="center"/>
          </w:tcPr>
          <w:p w14:paraId="24193D26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565" w:type="dxa"/>
            <w:vAlign w:val="center"/>
          </w:tcPr>
          <w:p w14:paraId="0E4C090D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填报单位</w:t>
            </w:r>
          </w:p>
        </w:tc>
        <w:tc>
          <w:tcPr>
            <w:tcW w:w="2235" w:type="dxa"/>
            <w:vAlign w:val="center"/>
          </w:tcPr>
          <w:p w14:paraId="0F63E544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采集员姓名</w:t>
            </w:r>
          </w:p>
        </w:tc>
        <w:tc>
          <w:tcPr>
            <w:tcW w:w="3720" w:type="dxa"/>
            <w:vAlign w:val="center"/>
          </w:tcPr>
          <w:p w14:paraId="53DE59FA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4110" w:type="dxa"/>
            <w:vAlign w:val="center"/>
          </w:tcPr>
          <w:p w14:paraId="3B3E551F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填报表格代码</w:t>
            </w:r>
          </w:p>
        </w:tc>
      </w:tr>
      <w:tr w:rsidR="00D47702" w14:paraId="752CB534" w14:textId="77777777">
        <w:tc>
          <w:tcPr>
            <w:tcW w:w="840" w:type="dxa"/>
            <w:vAlign w:val="center"/>
          </w:tcPr>
          <w:p w14:paraId="37853181" w14:textId="77777777" w:rsidR="00D47702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565" w:type="dxa"/>
            <w:vAlign w:val="center"/>
          </w:tcPr>
          <w:p w14:paraId="0A85A8AE" w14:textId="77777777" w:rsidR="00D47702" w:rsidRDefault="00D47702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766A724C" w14:textId="77777777" w:rsidR="00D47702" w:rsidRDefault="00D47702">
            <w:pPr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2E4C7F94" w14:textId="77777777" w:rsidR="00D47702" w:rsidRDefault="00D47702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220DC189" w14:textId="77777777" w:rsidR="00D4770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1-7 </w:t>
            </w:r>
            <w:r>
              <w:rPr>
                <w:rFonts w:hint="eastAsia"/>
                <w:sz w:val="28"/>
                <w:szCs w:val="28"/>
              </w:rPr>
              <w:t>本科实验场所</w:t>
            </w:r>
          </w:p>
          <w:p w14:paraId="3E871256" w14:textId="77777777" w:rsidR="00D4770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2-6 </w:t>
            </w:r>
            <w:r>
              <w:rPr>
                <w:rFonts w:hint="eastAsia"/>
                <w:sz w:val="28"/>
                <w:szCs w:val="28"/>
              </w:rPr>
              <w:t>本科实验设备情况</w:t>
            </w:r>
          </w:p>
          <w:p w14:paraId="3C164EC8" w14:textId="77777777" w:rsidR="00D4770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2-7-1 </w:t>
            </w:r>
            <w:r>
              <w:rPr>
                <w:rFonts w:hint="eastAsia"/>
                <w:sz w:val="28"/>
                <w:szCs w:val="28"/>
              </w:rPr>
              <w:t>实验教学示范中心、虚拟仿真实验教学项目</w:t>
            </w:r>
          </w:p>
          <w:p w14:paraId="6BB688C5" w14:textId="77777777" w:rsidR="00D47702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2-7-2 </w:t>
            </w:r>
            <w:r>
              <w:rPr>
                <w:rFonts w:hint="eastAsia"/>
                <w:sz w:val="28"/>
                <w:szCs w:val="28"/>
              </w:rPr>
              <w:t>虚拟仿真实验教学项目</w:t>
            </w:r>
          </w:p>
        </w:tc>
      </w:tr>
      <w:tr w:rsidR="00D47702" w14:paraId="1009C0FD" w14:textId="77777777">
        <w:tc>
          <w:tcPr>
            <w:tcW w:w="840" w:type="dxa"/>
            <w:vAlign w:val="center"/>
          </w:tcPr>
          <w:p w14:paraId="69B77C8A" w14:textId="59308A35" w:rsidR="00D47702" w:rsidRDefault="002D65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565" w:type="dxa"/>
            <w:vAlign w:val="center"/>
          </w:tcPr>
          <w:p w14:paraId="373F9EBF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726D8EB9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25035F80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721EAC59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</w:tr>
      <w:tr w:rsidR="00D47702" w14:paraId="1450E46B" w14:textId="77777777">
        <w:tc>
          <w:tcPr>
            <w:tcW w:w="840" w:type="dxa"/>
            <w:vAlign w:val="center"/>
          </w:tcPr>
          <w:p w14:paraId="74C2303F" w14:textId="3632FAA8" w:rsidR="00D47702" w:rsidRDefault="002D65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565" w:type="dxa"/>
            <w:vAlign w:val="center"/>
          </w:tcPr>
          <w:p w14:paraId="330C696F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63CF8BB4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31D4BE68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07E651D8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</w:tr>
      <w:tr w:rsidR="00D47702" w14:paraId="25963E8F" w14:textId="77777777">
        <w:tc>
          <w:tcPr>
            <w:tcW w:w="840" w:type="dxa"/>
            <w:vAlign w:val="center"/>
          </w:tcPr>
          <w:p w14:paraId="6A22C888" w14:textId="5CC6CBFB" w:rsidR="00D47702" w:rsidRDefault="002D65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565" w:type="dxa"/>
            <w:vAlign w:val="center"/>
          </w:tcPr>
          <w:p w14:paraId="1EB1D4E1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388DF2F7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1C8CF218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226BEBF9" w14:textId="77777777" w:rsidR="00D47702" w:rsidRDefault="00D47702">
            <w:pPr>
              <w:jc w:val="center"/>
              <w:rPr>
                <w:sz w:val="28"/>
                <w:szCs w:val="28"/>
              </w:rPr>
            </w:pPr>
          </w:p>
        </w:tc>
      </w:tr>
      <w:tr w:rsidR="002D65B0" w14:paraId="699AA042" w14:textId="77777777">
        <w:tc>
          <w:tcPr>
            <w:tcW w:w="840" w:type="dxa"/>
            <w:vAlign w:val="center"/>
          </w:tcPr>
          <w:p w14:paraId="79602B53" w14:textId="6C02E83A" w:rsidR="002D65B0" w:rsidRDefault="002D65B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565" w:type="dxa"/>
            <w:vAlign w:val="center"/>
          </w:tcPr>
          <w:p w14:paraId="796B03D0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197E3BB9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1AC5F71C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37A5AAEA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</w:tr>
      <w:tr w:rsidR="002D65B0" w14:paraId="35FA0922" w14:textId="77777777">
        <w:tc>
          <w:tcPr>
            <w:tcW w:w="840" w:type="dxa"/>
            <w:vAlign w:val="center"/>
          </w:tcPr>
          <w:p w14:paraId="30CEAE7F" w14:textId="543D3D2F" w:rsidR="002D65B0" w:rsidRDefault="002D65B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565" w:type="dxa"/>
            <w:vAlign w:val="center"/>
          </w:tcPr>
          <w:p w14:paraId="040905C6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5" w:type="dxa"/>
            <w:vAlign w:val="center"/>
          </w:tcPr>
          <w:p w14:paraId="692F22EB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Align w:val="center"/>
          </w:tcPr>
          <w:p w14:paraId="505B6EBB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5EB3E236" w14:textId="77777777" w:rsidR="002D65B0" w:rsidRDefault="002D65B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231D7DA" w14:textId="77777777" w:rsidR="00D47702" w:rsidRDefault="00D47702"/>
    <w:sectPr w:rsidR="00D477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B46A3" w14:textId="77777777" w:rsidR="00634B2C" w:rsidRDefault="00634B2C" w:rsidP="002D65B0">
      <w:r>
        <w:separator/>
      </w:r>
    </w:p>
  </w:endnote>
  <w:endnote w:type="continuationSeparator" w:id="0">
    <w:p w14:paraId="0306D44D" w14:textId="77777777" w:rsidR="00634B2C" w:rsidRDefault="00634B2C" w:rsidP="002D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45A3" w14:textId="77777777" w:rsidR="00634B2C" w:rsidRDefault="00634B2C" w:rsidP="002D65B0">
      <w:r>
        <w:separator/>
      </w:r>
    </w:p>
  </w:footnote>
  <w:footnote w:type="continuationSeparator" w:id="0">
    <w:p w14:paraId="4F48C9D0" w14:textId="77777777" w:rsidR="00634B2C" w:rsidRDefault="00634B2C" w:rsidP="002D6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Y0YTFhMzYwMjVjMzY2M2ZhM2QyMjQ0ODk2YzU4MjMifQ=="/>
  </w:docVars>
  <w:rsids>
    <w:rsidRoot w:val="5FE75BE0"/>
    <w:rsid w:val="002D65B0"/>
    <w:rsid w:val="004954D5"/>
    <w:rsid w:val="00634B2C"/>
    <w:rsid w:val="00656764"/>
    <w:rsid w:val="00A86D14"/>
    <w:rsid w:val="00D3794E"/>
    <w:rsid w:val="00D47702"/>
    <w:rsid w:val="022E4833"/>
    <w:rsid w:val="0AD45417"/>
    <w:rsid w:val="1116010B"/>
    <w:rsid w:val="151E62D0"/>
    <w:rsid w:val="16650CA2"/>
    <w:rsid w:val="1A5540B6"/>
    <w:rsid w:val="1A867D1D"/>
    <w:rsid w:val="1CF04BB9"/>
    <w:rsid w:val="22677F03"/>
    <w:rsid w:val="31641F9D"/>
    <w:rsid w:val="3C686270"/>
    <w:rsid w:val="3EF005F1"/>
    <w:rsid w:val="3FD36EA1"/>
    <w:rsid w:val="58B92DAE"/>
    <w:rsid w:val="5E666F67"/>
    <w:rsid w:val="5FE75BE0"/>
    <w:rsid w:val="62465C1A"/>
    <w:rsid w:val="680A0EFB"/>
    <w:rsid w:val="73EF7A90"/>
    <w:rsid w:val="74EA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83C373"/>
  <w15:docId w15:val="{2F5D350F-7368-4BCF-B4C1-3216FCAC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65B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D65B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D6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D65B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</dc:creator>
  <cp:lastModifiedBy>吴红萍</cp:lastModifiedBy>
  <cp:revision>4</cp:revision>
  <dcterms:created xsi:type="dcterms:W3CDTF">2019-10-21T02:45:00Z</dcterms:created>
  <dcterms:modified xsi:type="dcterms:W3CDTF">2025-09-19T09:46:00Z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83A1587E89C547589397FBB847A802D9_12</vt:lpwstr>
  </property>
  <property fmtid="{D5CDD505-2E9C-101B-9397-08002B2CF9AE}" pid="4" name="KSOTemplateDocerSaveRecord">
    <vt:lpwstr>eyJoZGlkIjoiZTI4ZTViOWIxMDIwNDYwMjRkZTJjNDRjNGRjZDVlOTUifQ==</vt:lpwstr>
  </property>
</Properties>
</file>